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B40" w:rsidRDefault="00063B40" w:rsidP="00063B40">
      <w:pPr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20"/>
          <w:kern w:val="0"/>
          <w:sz w:val="30"/>
          <w:szCs w:val="3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spacing w:val="20"/>
          <w:kern w:val="0"/>
          <w:sz w:val="30"/>
          <w:szCs w:val="30"/>
        </w:rPr>
        <w:t>[NAK 드라마 공모전] 지원 신청서</w:t>
      </w:r>
    </w:p>
    <w:p w:rsidR="00063B40" w:rsidRPr="00063B40" w:rsidRDefault="00063B40" w:rsidP="00063B40">
      <w:pPr>
        <w:spacing w:after="0" w:line="240" w:lineRule="auto"/>
        <w:ind w:left="524" w:hanging="262"/>
        <w:textAlignment w:val="baseline"/>
        <w:rPr>
          <w:rFonts w:ascii="나눔고딕" w:eastAsia="나눔고딕" w:hAnsi="나눔고딕" w:cs="굴림" w:hint="eastAsia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1017"/>
        <w:gridCol w:w="2623"/>
        <w:gridCol w:w="927"/>
        <w:gridCol w:w="3371"/>
      </w:tblGrid>
      <w:tr w:rsidR="00063B40" w:rsidRPr="00063B40" w:rsidTr="004A3263">
        <w:trPr>
          <w:trHeight w:val="20"/>
        </w:trPr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인적사항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소속 회사</w:t>
            </w:r>
          </w:p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/ 제작사 </w:t>
            </w:r>
          </w:p>
        </w:tc>
        <w:tc>
          <w:tcPr>
            <w:tcW w:w="69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 xml:space="preserve">없을 시 공란 </w:t>
            </w: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이 </w:t>
            </w:r>
            <w:proofErr w:type="spellStart"/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름</w:t>
            </w:r>
            <w:proofErr w:type="spellEnd"/>
          </w:p>
        </w:tc>
        <w:tc>
          <w:tcPr>
            <w:tcW w:w="6921" w:type="dxa"/>
            <w:gridSpan w:val="3"/>
            <w:tcBorders>
              <w:top w:val="single" w:sz="2" w:space="0" w:color="000000"/>
              <w:left w:val="single" w:sz="2" w:space="0" w:color="000000"/>
              <w:bottom w:val="dotted" w:sz="1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6921" w:type="dxa"/>
            <w:gridSpan w:val="3"/>
            <w:tcBorders>
              <w:top w:val="single" w:sz="4" w:space="0" w:color="auto"/>
              <w:left w:val="single" w:sz="2" w:space="0" w:color="000000"/>
              <w:bottom w:val="dotted" w:sz="12" w:space="0" w:color="000000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핸드폰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FF"/>
                <w:kern w:val="0"/>
                <w:szCs w:val="20"/>
              </w:rPr>
            </w:pPr>
          </w:p>
        </w:tc>
      </w:tr>
    </w:tbl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1152"/>
        <w:gridCol w:w="2567"/>
        <w:gridCol w:w="921"/>
        <w:gridCol w:w="3298"/>
      </w:tblGrid>
      <w:tr w:rsidR="00063B40" w:rsidRPr="00063B40" w:rsidTr="004A3263">
        <w:trPr>
          <w:trHeight w:val="20"/>
        </w:trPr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법정대리인 </w:t>
            </w:r>
          </w:p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인적사항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이 </w:t>
            </w:r>
            <w:proofErr w:type="spellStart"/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름</w:t>
            </w:r>
            <w:proofErr w:type="spellEnd"/>
          </w:p>
        </w:tc>
        <w:tc>
          <w:tcPr>
            <w:tcW w:w="67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핸드폰 </w:t>
            </w:r>
          </w:p>
        </w:tc>
        <w:tc>
          <w:tcPr>
            <w:tcW w:w="3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</w:tr>
    </w:tbl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color w:val="000000"/>
          <w:kern w:val="0"/>
          <w:szCs w:val="20"/>
        </w:rPr>
        <w:t>※만 14세 이상 지원자 작성 불필요</w:t>
      </w: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1074"/>
        <w:gridCol w:w="6864"/>
      </w:tblGrid>
      <w:tr w:rsidR="00063B40" w:rsidRPr="00063B40" w:rsidTr="004A3263">
        <w:trPr>
          <w:trHeight w:val="20"/>
        </w:trPr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작품 정보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구분 </w:t>
            </w:r>
          </w:p>
        </w:tc>
        <w:tc>
          <w:tcPr>
            <w:tcW w:w="6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□ 개인 </w:t>
            </w:r>
            <w:r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  <w:t xml:space="preserve">   </w:t>
            </w:r>
            <w:r w:rsidRPr="00063B40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□ 공동 집필 </w:t>
            </w:r>
          </w:p>
        </w:tc>
      </w:tr>
      <w:tr w:rsidR="00063B40" w:rsidRPr="00063B40" w:rsidTr="004A3263">
        <w:trPr>
          <w:trHeight w:val="34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proofErr w:type="spellStart"/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작품명</w:t>
            </w:r>
            <w:proofErr w:type="spellEnd"/>
          </w:p>
        </w:tc>
        <w:tc>
          <w:tcPr>
            <w:tcW w:w="68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장르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 xml:space="preserve">예) 로맨스, 코미디, 스릴러, </w:t>
            </w:r>
            <w:proofErr w:type="spellStart"/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학원물</w:t>
            </w:r>
            <w:proofErr w:type="spellEnd"/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 xml:space="preserve"> 등 </w:t>
            </w:r>
          </w:p>
        </w:tc>
      </w:tr>
      <w:tr w:rsidR="00063B40" w:rsidRPr="00063B40" w:rsidTr="004A3263">
        <w:trPr>
          <w:trHeight w:val="20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 xml:space="preserve">기획 의도 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작품을 통해 이야기하고자 하는 바를 간략하게 작성</w:t>
            </w:r>
          </w:p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 xml:space="preserve">*자세한 내용은 </w:t>
            </w:r>
            <w:proofErr w:type="spellStart"/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시놉시스</w:t>
            </w:r>
            <w:proofErr w:type="spellEnd"/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+대본 파일 내 포함 가능</w:t>
            </w:r>
          </w:p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i/>
                <w:iCs/>
                <w:color w:val="7F7F7F"/>
                <w:kern w:val="0"/>
                <w:szCs w:val="20"/>
              </w:rPr>
            </w:pPr>
          </w:p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i/>
                <w:iCs/>
                <w:color w:val="7F7F7F"/>
                <w:kern w:val="0"/>
                <w:szCs w:val="20"/>
              </w:rPr>
            </w:pPr>
          </w:p>
        </w:tc>
      </w:tr>
      <w:tr w:rsidR="00063B40" w:rsidRPr="00063B40" w:rsidTr="004A3263">
        <w:trPr>
          <w:trHeight w:val="595"/>
        </w:trPr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3B40" w:rsidRPr="00063B40" w:rsidRDefault="00063B40" w:rsidP="00063B4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center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Cs w:val="20"/>
              </w:rPr>
              <w:t>줄거리 요약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63B40" w:rsidRPr="00063B40" w:rsidRDefault="00063B40" w:rsidP="00063B40">
            <w:pPr>
              <w:wordWrap/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999999"/>
                <w:kern w:val="0"/>
                <w:szCs w:val="20"/>
              </w:rPr>
              <w:t xml:space="preserve">최대 4줄로 요약 필수 </w:t>
            </w:r>
          </w:p>
          <w:p w:rsidR="00063B40" w:rsidRPr="00063B40" w:rsidRDefault="00063B40" w:rsidP="00063B40">
            <w:pPr>
              <w:spacing w:after="0" w:line="240" w:lineRule="auto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 xml:space="preserve">*자세한 내용은 </w:t>
            </w:r>
            <w:proofErr w:type="spellStart"/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시놉시스</w:t>
            </w:r>
            <w:proofErr w:type="spellEnd"/>
            <w:r w:rsidRPr="00063B40">
              <w:rPr>
                <w:rFonts w:ascii="나눔고딕" w:eastAsia="나눔고딕" w:hAnsi="나눔고딕" w:cs="굴림" w:hint="eastAsia"/>
                <w:i/>
                <w:iCs/>
                <w:color w:val="7F7F7F"/>
                <w:kern w:val="0"/>
                <w:szCs w:val="20"/>
              </w:rPr>
              <w:t>+대본 파일 내 포함 가능</w:t>
            </w:r>
          </w:p>
          <w:p w:rsidR="00063B40" w:rsidRPr="00063B40" w:rsidRDefault="00063B40" w:rsidP="00063B40">
            <w:pPr>
              <w:wordWrap/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</w:p>
          <w:p w:rsidR="00063B40" w:rsidRPr="00063B40" w:rsidRDefault="00063B40" w:rsidP="00063B40">
            <w:pPr>
              <w:wordWrap/>
              <w:spacing w:after="0" w:line="240" w:lineRule="auto"/>
              <w:jc w:val="left"/>
              <w:textAlignment w:val="baseline"/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</w:pPr>
          </w:p>
        </w:tc>
      </w:tr>
    </w:tbl>
    <w:p w:rsid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다음과 같이 NAK 드라마 공모에 지원합니다. </w:t>
      </w:r>
    </w:p>
    <w:p w:rsid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신청서에 사실과 다른 부분이 있을 시 선정이 취소 될 수 있음에 동의합니다.</w:t>
      </w:r>
    </w:p>
    <w:p w:rsid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p w:rsidR="00F233BD" w:rsidRPr="00063B40" w:rsidRDefault="00F233BD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 w:hint="eastAsia"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p w:rsid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년 </w:t>
      </w:r>
      <w:r w:rsidR="00F233BD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 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월</w:t>
      </w:r>
      <w:r w:rsidR="00F233BD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</w:t>
      </w:r>
      <w:r w:rsidR="00F233BD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 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일</w:t>
      </w:r>
    </w:p>
    <w:p w:rsidR="00F233BD" w:rsidRPr="00063B40" w:rsidRDefault="00F233BD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 w:hint="eastAsia"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성 명</w:t>
      </w:r>
      <w:r w:rsidR="00F233BD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      </w:t>
      </w:r>
      <w:r w:rsidR="00F233BD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</w:t>
      </w:r>
      <w:r w:rsidR="00F233BD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   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(인)</w:t>
      </w: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 w:val="18"/>
          <w:szCs w:val="18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(만 14세 미만의 아동의 경우) 법정대리인 </w:t>
      </w:r>
      <w:r w:rsidRPr="00063B4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063B4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(인)</w:t>
      </w:r>
      <w:r>
        <w:rPr>
          <w:rFonts w:ascii="나눔고딕" w:eastAsia="나눔고딕" w:hAnsi="나눔고딕" w:cs="굴림"/>
          <w:b/>
          <w:bCs/>
          <w:color w:val="000000"/>
          <w:kern w:val="0"/>
          <w:sz w:val="18"/>
          <w:szCs w:val="18"/>
        </w:rPr>
        <w:br w:type="page"/>
      </w:r>
    </w:p>
    <w:p w:rsidR="00063B40" w:rsidRDefault="00063B40" w:rsidP="00063B40">
      <w:pPr>
        <w:spacing w:after="0" w:line="240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</w:pPr>
      <w:r w:rsidRPr="00063B40"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  <w:lastRenderedPageBreak/>
        <w:t>[(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30"/>
          <w:szCs w:val="30"/>
        </w:rPr>
        <w:t>주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  <w:t>)</w:t>
      </w:r>
      <w:proofErr w:type="spellStart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30"/>
          <w:szCs w:val="30"/>
        </w:rPr>
        <w:t>엔에이케이엔터테인먼트</w:t>
      </w:r>
      <w:proofErr w:type="spellEnd"/>
      <w:r w:rsidRPr="00063B40"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  <w:t xml:space="preserve">]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30"/>
          <w:szCs w:val="30"/>
        </w:rPr>
        <w:t>개인정보 수집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 w:val="30"/>
          <w:szCs w:val="30"/>
        </w:rPr>
        <w:t>·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30"/>
          <w:szCs w:val="30"/>
        </w:rPr>
        <w:t>이용 동의서</w:t>
      </w:r>
    </w:p>
    <w:p w:rsidR="00063B40" w:rsidRPr="00063B40" w:rsidRDefault="00063B40" w:rsidP="00063B40">
      <w:pPr>
        <w:spacing w:after="0" w:line="240" w:lineRule="auto"/>
        <w:jc w:val="center"/>
        <w:textAlignment w:val="baseline"/>
        <w:rPr>
          <w:rFonts w:ascii="나눔고딕" w:eastAsia="나눔고딕" w:hAnsi="나눔고딕" w:cs="굴림" w:hint="eastAsia"/>
          <w:color w:val="000000"/>
          <w:kern w:val="0"/>
          <w:sz w:val="18"/>
          <w:szCs w:val="18"/>
        </w:rPr>
      </w:pPr>
    </w:p>
    <w:p w:rsidR="00063B40" w:rsidRPr="00063B40" w:rsidRDefault="00063B40" w:rsidP="00063B40">
      <w:pPr>
        <w:spacing w:after="0" w:line="240" w:lineRule="auto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1. 개인정보의 </w:t>
      </w:r>
      <w:proofErr w:type="spellStart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수집·이용</w:t>
      </w:r>
      <w:proofErr w:type="spellEnd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 목적 </w:t>
      </w:r>
    </w:p>
    <w:p w:rsidR="00063B40" w:rsidRPr="00063B40" w:rsidRDefault="00063B40" w:rsidP="00063B40">
      <w:pPr>
        <w:spacing w:after="0" w:line="240" w:lineRule="auto"/>
        <w:ind w:left="244" w:hanging="244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1) 주식회사 </w:t>
      </w:r>
      <w:proofErr w:type="spellStart"/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엔에이케이엔터테인먼트가</w:t>
      </w:r>
      <w:proofErr w:type="spellEnd"/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 운영하는 ‘NAK 드라마 </w:t>
      </w:r>
      <w:proofErr w:type="spellStart"/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공모전’에</w:t>
      </w:r>
      <w:proofErr w:type="spellEnd"/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 지원자가 제출하는 필수 서류(</w:t>
      </w:r>
      <w:r w:rsidR="00F233BD">
        <w:rPr>
          <w:rFonts w:ascii="나눔고딕" w:eastAsia="나눔고딕" w:hAnsi="나눔고딕" w:cs="굴림" w:hint="eastAsia"/>
          <w:color w:val="000000"/>
          <w:kern w:val="0"/>
          <w:szCs w:val="18"/>
        </w:rPr>
        <w:t>신청</w:t>
      </w: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서, </w:t>
      </w:r>
      <w:proofErr w:type="spellStart"/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시놉시스</w:t>
      </w:r>
      <w:proofErr w:type="spellEnd"/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, 대본 등)검토를 통해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18"/>
        </w:rPr>
        <w:t xml:space="preserve">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최종 수상작을 선정하는 목적으로 활용</w:t>
      </w:r>
    </w:p>
    <w:p w:rsidR="00063B40" w:rsidRPr="00063B40" w:rsidRDefault="00063B40" w:rsidP="00063B40">
      <w:pPr>
        <w:spacing w:after="0" w:line="240" w:lineRule="auto"/>
        <w:ind w:left="244" w:hanging="244"/>
        <w:jc w:val="left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2) 본인확인, 만14세 미만 아동 개인정보 수집 시 법정대리인 동의여부 확인, 고지사항 전달 등 </w:t>
      </w: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2. 수집하려는 개인정보의 항목 </w:t>
      </w: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1) </w:t>
      </w:r>
      <w:proofErr w:type="spellStart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필수항목</w:t>
      </w:r>
      <w:proofErr w:type="spellEnd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: </w:t>
      </w: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성명(본명), 성별, 생년월일, 전화번호, 휴대전화번호, 이메일, 주소 등 개인정보, 소속 회사 및 제작사(소속 제작사 또는 회사가 있을 경우), 만 14세 미만 정보 주체의 법정 대리인의 성명 (본명) 및 연락처(전화번호 및 휴대전화번호) </w:t>
      </w:r>
    </w:p>
    <w:p w:rsidR="00063B40" w:rsidRPr="00063B40" w:rsidRDefault="00063B40" w:rsidP="00063B40">
      <w:pPr>
        <w:spacing w:after="0" w:line="240" w:lineRule="auto"/>
        <w:ind w:left="2600" w:hanging="1200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3. 개인정보의 보유 및 이용 기간: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 w:val="24"/>
          <w:u w:val="single" w:color="000000"/>
        </w:rPr>
        <w:t>공모전 종료일까지로 종료일 이후 파기 예정,</w:t>
      </w:r>
      <w:r w:rsidRPr="00063B40">
        <w:rPr>
          <w:rFonts w:ascii="나눔고딕" w:eastAsia="나눔고딕" w:hAnsi="나눔고딕" w:cs="굴림"/>
          <w:color w:val="000000"/>
          <w:kern w:val="0"/>
          <w:szCs w:val="18"/>
        </w:rPr>
        <w:t xml:space="preserve"> </w:t>
      </w: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보유</w:t>
      </w:r>
      <w:r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 </w:t>
      </w:r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목적이 달성된 직후 즉시 폐기됩니다. 그 밖의 사항은 주식회사 </w:t>
      </w:r>
      <w:proofErr w:type="spellStart"/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>엔에이케이엔터테인먼트의</w:t>
      </w:r>
      <w:proofErr w:type="spellEnd"/>
      <w:r w:rsidRPr="00063B40">
        <w:rPr>
          <w:rFonts w:ascii="나눔고딕" w:eastAsia="나눔고딕" w:hAnsi="나눔고딕" w:cs="굴림" w:hint="eastAsia"/>
          <w:color w:val="000000"/>
          <w:kern w:val="0"/>
          <w:szCs w:val="18"/>
        </w:rPr>
        <w:t xml:space="preserve"> 개인정보처리방침을 준수합니다.</w:t>
      </w: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귀하는 위와 같이 개인정보를 제공하는데 동의를 거부할 권리가 있습니다. 그러나 위 개인정보 </w:t>
      </w:r>
      <w:proofErr w:type="spellStart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수집·이용</w:t>
      </w:r>
      <w:proofErr w:type="spellEnd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 동의는 ‘NAK 드라마 공모전’ 지원을 위한 필수적 요소이며, 위 개인정보의 수집 및 이용에 동의하지 않을 수 있으나, 이 경우 공모전 접수 및 심사 대상에서 제외되는 불이익을 받을 수 있습니다.</w:t>
      </w:r>
    </w:p>
    <w:p w:rsidR="00063B40" w:rsidRPr="00063B40" w:rsidRDefault="00063B40" w:rsidP="00063B40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</w:p>
    <w:p w:rsidR="00063B40" w:rsidRPr="00063B40" w:rsidRDefault="00063B40" w:rsidP="004A3263">
      <w:pPr>
        <w:spacing w:after="0" w:line="240" w:lineRule="auto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개인정보 </w:t>
      </w:r>
      <w:proofErr w:type="spellStart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수집·이용과</w:t>
      </w:r>
      <w:proofErr w:type="spellEnd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 관련하여 상기 내용을 숙지하였고 이에 동의합니다.</w:t>
      </w:r>
    </w:p>
    <w:p w:rsidR="00063B40" w:rsidRPr="00063B40" w:rsidRDefault="00063B40" w:rsidP="00063B40">
      <w:pPr>
        <w:spacing w:after="0" w:line="240" w:lineRule="auto"/>
        <w:ind w:left="760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동의함 □ </w:t>
      </w:r>
      <w:r w:rsidRPr="00063B40">
        <w:rPr>
          <w:rFonts w:ascii="나눔고딕" w:eastAsia="나눔고딕" w:hAnsi="나눔고딕" w:cs="굴림"/>
          <w:color w:val="000000"/>
          <w:kern w:val="0"/>
          <w:sz w:val="22"/>
          <w:szCs w:val="20"/>
        </w:rPr>
        <w:tab/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동의하지 아니함 □</w:t>
      </w:r>
    </w:p>
    <w:p w:rsidR="00063B40" w:rsidRPr="00063B40" w:rsidRDefault="00063B40" w:rsidP="00063B40">
      <w:pPr>
        <w:wordWrap/>
        <w:spacing w:after="0" w:line="240" w:lineRule="auto"/>
        <w:ind w:left="760"/>
        <w:jc w:val="lef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18"/>
        </w:rPr>
      </w:pPr>
    </w:p>
    <w:p w:rsidR="00063B40" w:rsidRPr="00063B40" w:rsidRDefault="00063B40" w:rsidP="00063B40">
      <w:pPr>
        <w:wordWrap/>
        <w:spacing w:after="0" w:line="240" w:lineRule="auto"/>
        <w:ind w:left="760"/>
        <w:jc w:val="lef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18"/>
        </w:rPr>
      </w:pPr>
    </w:p>
    <w:p w:rsidR="00063B40" w:rsidRPr="00063B40" w:rsidRDefault="00063B40" w:rsidP="004A3263">
      <w:pPr>
        <w:spacing w:after="0" w:line="240" w:lineRule="auto"/>
        <w:textAlignment w:val="baseline"/>
        <w:rPr>
          <w:rFonts w:ascii="나눔고딕" w:eastAsia="나눔고딕" w:hAnsi="나눔고딕" w:cs="굴림"/>
          <w:color w:val="000000"/>
          <w:kern w:val="0"/>
          <w:szCs w:val="18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(정보 주체가 만 14세 미만의 아동인 경우) 법정대리인은 개인정보 </w:t>
      </w:r>
      <w:proofErr w:type="spellStart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수집·이용과</w:t>
      </w:r>
      <w:proofErr w:type="spellEnd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 관련하여 상기 내용을 숙지하였고 이에 동의합니다. (만 14세 이상의 본인은 기재할 필요 없음)</w:t>
      </w:r>
    </w:p>
    <w:p w:rsidR="00063B40" w:rsidRPr="00063B40" w:rsidRDefault="00063B40" w:rsidP="00063B40">
      <w:pPr>
        <w:spacing w:after="0" w:line="240" w:lineRule="auto"/>
        <w:ind w:left="760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 w:val="22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 xml:space="preserve">동의함 □ </w:t>
      </w:r>
      <w:r w:rsidRPr="00063B40">
        <w:rPr>
          <w:rFonts w:ascii="나눔고딕" w:eastAsia="나눔고딕" w:hAnsi="나눔고딕" w:cs="굴림"/>
          <w:color w:val="000000"/>
          <w:kern w:val="0"/>
          <w:sz w:val="22"/>
          <w:szCs w:val="20"/>
        </w:rPr>
        <w:tab/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18"/>
        </w:rPr>
        <w:t>동의하지 아니함 □</w:t>
      </w:r>
    </w:p>
    <w:p w:rsidR="00063B40" w:rsidRPr="00063B40" w:rsidRDefault="00063B40" w:rsidP="00063B40">
      <w:pPr>
        <w:spacing w:after="0" w:line="240" w:lineRule="auto"/>
        <w:ind w:left="760"/>
        <w:jc w:val="center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</w:pPr>
    </w:p>
    <w:p w:rsidR="00063B40" w:rsidRPr="00F233BD" w:rsidRDefault="00063B40" w:rsidP="00F233BD">
      <w:pPr>
        <w:spacing w:after="0" w:line="240" w:lineRule="auto"/>
        <w:ind w:firstLineChars="100" w:firstLine="188"/>
        <w:jc w:val="right"/>
        <w:textAlignment w:val="baseline"/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년 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</w:t>
      </w:r>
      <w:bookmarkStart w:id="0" w:name="_GoBack"/>
      <w:bookmarkEnd w:id="0"/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 월  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 일</w:t>
      </w:r>
    </w:p>
    <w:p w:rsidR="00063B40" w:rsidRPr="00063B40" w:rsidRDefault="00063B40" w:rsidP="00063B40">
      <w:pPr>
        <w:spacing w:after="0" w:line="240" w:lineRule="auto"/>
        <w:ind w:firstLineChars="100" w:firstLine="188"/>
        <w:jc w:val="right"/>
        <w:textAlignment w:val="baseline"/>
        <w:rPr>
          <w:rFonts w:ascii="나눔고딕" w:eastAsia="나눔고딕" w:hAnsi="나눔고딕" w:cs="굴림" w:hint="eastAsia"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 w:hint="eastAsia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성 명 </w:t>
      </w:r>
      <w:r w:rsidRPr="00063B40"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  <w:t xml:space="preserve">              </w:t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(인)</w:t>
      </w: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(만 14세 미만의 아동의 경우) 법정대리인 이름 </w:t>
      </w:r>
      <w:r w:rsidRPr="00063B4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063B40">
        <w:rPr>
          <w:rFonts w:ascii="나눔고딕" w:eastAsia="나눔고딕" w:hAnsi="나눔고딕" w:cs="굴림"/>
          <w:color w:val="000000"/>
          <w:kern w:val="0"/>
          <w:szCs w:val="20"/>
        </w:rPr>
        <w:tab/>
      </w: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(인)</w:t>
      </w: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:rsidR="00063B40" w:rsidRPr="00063B40" w:rsidRDefault="00063B40" w:rsidP="00063B40">
      <w:pPr>
        <w:wordWrap/>
        <w:spacing w:after="0" w:line="240" w:lineRule="auto"/>
        <w:jc w:val="right"/>
        <w:textAlignment w:val="baseline"/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</w:pPr>
    </w:p>
    <w:p w:rsidR="005B3DEE" w:rsidRPr="00063B40" w:rsidRDefault="00063B40" w:rsidP="00063B40">
      <w:pPr>
        <w:spacing w:after="0" w:line="240" w:lineRule="auto"/>
        <w:ind w:left="760"/>
        <w:jc w:val="right"/>
        <w:textAlignment w:val="baseline"/>
        <w:rPr>
          <w:rFonts w:ascii="나눔고딕" w:eastAsia="나눔고딕" w:hAnsi="나눔고딕" w:cs="굴림" w:hint="eastAsia"/>
          <w:color w:val="000000"/>
          <w:kern w:val="0"/>
          <w:szCs w:val="20"/>
        </w:rPr>
      </w:pPr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주식회사 </w:t>
      </w:r>
      <w:proofErr w:type="spellStart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엔에이케이엔터테인먼트</w:t>
      </w:r>
      <w:proofErr w:type="spellEnd"/>
      <w:r w:rsidRPr="00063B4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 xml:space="preserve"> 귀하 </w:t>
      </w:r>
    </w:p>
    <w:sectPr w:rsidR="005B3DEE" w:rsidRPr="00063B4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B3D5A"/>
    <w:multiLevelType w:val="hybridMultilevel"/>
    <w:tmpl w:val="DAD82C5A"/>
    <w:lvl w:ilvl="0" w:tplc="DDF47BF4">
      <w:start w:val="1"/>
      <w:numFmt w:val="bullet"/>
      <w:suff w:val="space"/>
      <w:lvlText w:val="■"/>
      <w:lvlJc w:val="left"/>
      <w:pPr>
        <w:ind w:left="0" w:firstLine="0"/>
      </w:pPr>
      <w:rPr>
        <w:rFonts w:ascii="Wingdings" w:eastAsia="맑은 고딕" w:hAnsi="Wingdings" w:hint="default"/>
        <w:color w:val="000000"/>
        <w:w w:val="100"/>
        <w:sz w:val="20"/>
      </w:rPr>
    </w:lvl>
    <w:lvl w:ilvl="1" w:tplc="C7E2DC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FCFF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341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80A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6B4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1C23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F09B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12A9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99207E"/>
    <w:multiLevelType w:val="multilevel"/>
    <w:tmpl w:val="6C50AB0E"/>
    <w:lvl w:ilvl="0">
      <w:start w:val="1"/>
      <w:numFmt w:val="bullet"/>
      <w:suff w:val="space"/>
      <w:lvlText w:val="■"/>
      <w:lvlJc w:val="left"/>
      <w:pPr>
        <w:ind w:left="0" w:firstLine="0"/>
      </w:pPr>
      <w:rPr>
        <w:rFonts w:ascii="Wingdings" w:eastAsia="맑은 고딕" w:hAnsi="Wingdings" w:hint="default"/>
        <w:color w:val="000000"/>
        <w:w w:val="10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40"/>
    <w:rsid w:val="00063B40"/>
    <w:rsid w:val="004A3263"/>
    <w:rsid w:val="005B3DEE"/>
    <w:rsid w:val="00F2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2ECFE"/>
  <w15:chartTrackingRefBased/>
  <w15:docId w15:val="{FBED54F7-2523-4DE4-BC4C-EA8F08E5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미주"/>
    <w:basedOn w:val="a"/>
    <w:rsid w:val="00063B40"/>
    <w:pPr>
      <w:spacing w:after="0" w:line="312" w:lineRule="auto"/>
      <w:ind w:left="524" w:hanging="262"/>
      <w:textAlignment w:val="baseline"/>
    </w:pPr>
    <w:rPr>
      <w:rFonts w:ascii="함초롬바탕" w:eastAsia="굴림" w:hAnsi="굴림" w:cs="굴림"/>
      <w:color w:val="000000"/>
      <w:kern w:val="0"/>
      <w:sz w:val="18"/>
      <w:szCs w:val="18"/>
    </w:rPr>
  </w:style>
  <w:style w:type="paragraph" w:customStyle="1" w:styleId="a4">
    <w:name w:val="바탕글"/>
    <w:basedOn w:val="a"/>
    <w:rsid w:val="00063B4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063B40"/>
    <w:pPr>
      <w:spacing w:after="0" w:line="240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customStyle="1" w:styleId="MsoListParagraph0">
    <w:name w:val="MsoListParagraph"/>
    <w:basedOn w:val="a"/>
    <w:rsid w:val="00063B40"/>
    <w:pPr>
      <w:spacing w:after="0" w:line="240" w:lineRule="auto"/>
      <w:ind w:left="1600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3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190BE-2F3E-4E2B-BB0A-C5CCB2BF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2020-11-19T06:43:00Z</dcterms:created>
  <dcterms:modified xsi:type="dcterms:W3CDTF">2020-11-19T06:57:00Z</dcterms:modified>
</cp:coreProperties>
</file>